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C36A" w14:textId="702973EE" w:rsidR="00B07F0E" w:rsidRDefault="001A6434" w:rsidP="001A6434">
      <w:pPr>
        <w:spacing w:afterLines="100" w:after="312" w:line="480" w:lineRule="auto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1A6434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A13007">
        <w:rPr>
          <w:rFonts w:asciiTheme="majorEastAsia" w:eastAsiaTheme="majorEastAsia" w:hAnsiTheme="majorEastAsia" w:hint="eastAsia"/>
          <w:b/>
          <w:sz w:val="32"/>
          <w:szCs w:val="32"/>
        </w:rPr>
        <w:t>九</w:t>
      </w:r>
      <w:r w:rsidRPr="001A6434">
        <w:rPr>
          <w:rFonts w:asciiTheme="majorEastAsia" w:eastAsiaTheme="majorEastAsia" w:hAnsiTheme="majorEastAsia" w:hint="eastAsia"/>
          <w:b/>
          <w:sz w:val="32"/>
          <w:szCs w:val="32"/>
        </w:rPr>
        <w:t>届全国高等学校</w:t>
      </w:r>
      <w:proofErr w:type="gramStart"/>
      <w:r w:rsidRPr="001A6434">
        <w:rPr>
          <w:rFonts w:asciiTheme="majorEastAsia" w:eastAsiaTheme="majorEastAsia" w:hAnsiTheme="majorEastAsia" w:hint="eastAsia"/>
          <w:b/>
          <w:sz w:val="32"/>
          <w:szCs w:val="32"/>
        </w:rPr>
        <w:t>教师图学与</w:t>
      </w:r>
      <w:proofErr w:type="gramEnd"/>
      <w:r w:rsidRPr="001A6434">
        <w:rPr>
          <w:rFonts w:asciiTheme="majorEastAsia" w:eastAsiaTheme="majorEastAsia" w:hAnsiTheme="majorEastAsia" w:hint="eastAsia"/>
          <w:b/>
          <w:sz w:val="32"/>
          <w:szCs w:val="32"/>
        </w:rPr>
        <w:t>机械课程示范教学</w:t>
      </w:r>
    </w:p>
    <w:p w14:paraId="47AC97FE" w14:textId="77777777" w:rsidR="001A6434" w:rsidRDefault="001A6434" w:rsidP="001A6434">
      <w:pPr>
        <w:spacing w:afterLines="100" w:after="312" w:line="480" w:lineRule="auto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1A6434">
        <w:rPr>
          <w:rFonts w:asciiTheme="majorEastAsia" w:eastAsiaTheme="majorEastAsia" w:hAnsiTheme="majorEastAsia" w:hint="eastAsia"/>
          <w:b/>
          <w:sz w:val="32"/>
          <w:szCs w:val="32"/>
        </w:rPr>
        <w:t>与创新教学法观摩竞赛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b/>
          <w:sz w:val="32"/>
          <w:szCs w:val="32"/>
        </w:rPr>
        <w:t>微课赛道</w:t>
      </w:r>
      <w:proofErr w:type="gramEnd"/>
    </w:p>
    <w:p w14:paraId="434FC6FC" w14:textId="77777777" w:rsidR="00D83702" w:rsidRPr="00994C33" w:rsidRDefault="00994C33" w:rsidP="001A6434">
      <w:pPr>
        <w:spacing w:afterLines="100" w:after="312" w:line="480" w:lineRule="auto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994C33">
        <w:rPr>
          <w:rFonts w:asciiTheme="majorEastAsia" w:eastAsiaTheme="majorEastAsia" w:hAnsiTheme="majorEastAsia" w:hint="eastAsia"/>
          <w:b/>
          <w:sz w:val="32"/>
          <w:szCs w:val="32"/>
        </w:rPr>
        <w:t>教学设计（教案）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7A2901" w14:paraId="1E15923D" w14:textId="77777777" w:rsidTr="00A13007">
        <w:trPr>
          <w:trHeight w:val="756"/>
        </w:trPr>
        <w:tc>
          <w:tcPr>
            <w:tcW w:w="3114" w:type="dxa"/>
          </w:tcPr>
          <w:p w14:paraId="669197F9" w14:textId="77777777" w:rsidR="007A2901" w:rsidRPr="00994C33" w:rsidRDefault="00994C33" w:rsidP="007A2901">
            <w:pPr>
              <w:jc w:val="center"/>
              <w:rPr>
                <w:sz w:val="28"/>
                <w:szCs w:val="28"/>
              </w:rPr>
            </w:pPr>
            <w:r w:rsidRPr="00994C33">
              <w:rPr>
                <w:rFonts w:hint="eastAsia"/>
                <w:sz w:val="28"/>
                <w:szCs w:val="28"/>
              </w:rPr>
              <w:t>标题</w:t>
            </w:r>
          </w:p>
        </w:tc>
        <w:tc>
          <w:tcPr>
            <w:tcW w:w="6520" w:type="dxa"/>
          </w:tcPr>
          <w:p w14:paraId="7A8010E8" w14:textId="77777777" w:rsidR="00D853E3" w:rsidRPr="00994C33" w:rsidRDefault="00D853E3" w:rsidP="00994C33">
            <w:pPr>
              <w:pStyle w:val="a4"/>
              <w:ind w:left="360"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994C33" w14:paraId="062305D5" w14:textId="77777777" w:rsidTr="00A13007">
        <w:tc>
          <w:tcPr>
            <w:tcW w:w="3114" w:type="dxa"/>
          </w:tcPr>
          <w:p w14:paraId="3C97EEAD" w14:textId="77777777" w:rsidR="00994C33" w:rsidRDefault="00994C33" w:rsidP="00994C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知识点（技能点）名称</w:t>
            </w:r>
          </w:p>
        </w:tc>
        <w:tc>
          <w:tcPr>
            <w:tcW w:w="6520" w:type="dxa"/>
          </w:tcPr>
          <w:p w14:paraId="2BAC2563" w14:textId="77777777" w:rsidR="00994C33" w:rsidRDefault="00994C33" w:rsidP="00195918">
            <w:pPr>
              <w:jc w:val="center"/>
              <w:rPr>
                <w:sz w:val="28"/>
                <w:szCs w:val="28"/>
              </w:rPr>
            </w:pPr>
          </w:p>
        </w:tc>
      </w:tr>
      <w:tr w:rsidR="00992B52" w14:paraId="74F706A0" w14:textId="77777777" w:rsidTr="00A13007">
        <w:trPr>
          <w:trHeight w:val="1713"/>
        </w:trPr>
        <w:tc>
          <w:tcPr>
            <w:tcW w:w="9634" w:type="dxa"/>
            <w:gridSpan w:val="2"/>
          </w:tcPr>
          <w:p w14:paraId="08A37F12" w14:textId="77777777" w:rsidR="00992B52" w:rsidRPr="00992B52" w:rsidRDefault="00992B52" w:rsidP="00992B52">
            <w:pPr>
              <w:pStyle w:val="a4"/>
              <w:numPr>
                <w:ilvl w:val="0"/>
                <w:numId w:val="10"/>
              </w:numPr>
              <w:ind w:firstLineChars="0"/>
              <w:rPr>
                <w:sz w:val="28"/>
                <w:szCs w:val="28"/>
              </w:rPr>
            </w:pPr>
            <w:r w:rsidRPr="00992B52">
              <w:rPr>
                <w:sz w:val="28"/>
                <w:szCs w:val="28"/>
              </w:rPr>
              <w:t>教学背景</w:t>
            </w:r>
          </w:p>
          <w:p w14:paraId="034E7BFB" w14:textId="77777777" w:rsidR="00992B52" w:rsidRPr="00992B52" w:rsidRDefault="00992B52" w:rsidP="006F4BA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</w:p>
        </w:tc>
      </w:tr>
      <w:tr w:rsidR="004D0BF3" w14:paraId="7132DD0D" w14:textId="77777777" w:rsidTr="00A13007">
        <w:trPr>
          <w:trHeight w:val="1836"/>
        </w:trPr>
        <w:tc>
          <w:tcPr>
            <w:tcW w:w="9634" w:type="dxa"/>
            <w:gridSpan w:val="2"/>
          </w:tcPr>
          <w:p w14:paraId="43C61C0B" w14:textId="77777777" w:rsidR="004D0BF3" w:rsidRDefault="004D0BF3" w:rsidP="00992B52">
            <w:pPr>
              <w:pStyle w:val="a4"/>
              <w:numPr>
                <w:ilvl w:val="0"/>
                <w:numId w:val="10"/>
              </w:numPr>
              <w:ind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教学目标</w:t>
            </w:r>
          </w:p>
          <w:p w14:paraId="222E9C67" w14:textId="77777777" w:rsidR="00085DE5" w:rsidRPr="00085DE5" w:rsidRDefault="00085DE5" w:rsidP="006F4BA8">
            <w:pPr>
              <w:pStyle w:val="a4"/>
              <w:spacing w:line="276" w:lineRule="auto"/>
              <w:ind w:left="360" w:firstLineChars="0" w:firstLine="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213710" w14:paraId="6FE74444" w14:textId="77777777" w:rsidTr="00A13007">
        <w:trPr>
          <w:trHeight w:val="2393"/>
        </w:trPr>
        <w:tc>
          <w:tcPr>
            <w:tcW w:w="9634" w:type="dxa"/>
            <w:gridSpan w:val="2"/>
          </w:tcPr>
          <w:p w14:paraId="4757406C" w14:textId="77777777" w:rsidR="00213710" w:rsidRDefault="00213710" w:rsidP="00301406">
            <w:pPr>
              <w:pStyle w:val="a4"/>
              <w:numPr>
                <w:ilvl w:val="0"/>
                <w:numId w:val="10"/>
              </w:numPr>
              <w:spacing w:line="276" w:lineRule="auto"/>
              <w:ind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教学方法</w:t>
            </w:r>
          </w:p>
          <w:p w14:paraId="794F3D15" w14:textId="77777777" w:rsidR="00755126" w:rsidRPr="00ED4D9D" w:rsidRDefault="00755126" w:rsidP="006F4BA8">
            <w:pPr>
              <w:pStyle w:val="a4"/>
              <w:spacing w:line="276" w:lineRule="auto"/>
              <w:ind w:left="360" w:firstLineChars="0" w:firstLine="0"/>
              <w:rPr>
                <w:szCs w:val="21"/>
              </w:rPr>
            </w:pPr>
          </w:p>
        </w:tc>
      </w:tr>
      <w:tr w:rsidR="0041397B" w14:paraId="3C5EB4D3" w14:textId="77777777" w:rsidTr="00A13007">
        <w:trPr>
          <w:trHeight w:val="1944"/>
        </w:trPr>
        <w:tc>
          <w:tcPr>
            <w:tcW w:w="9634" w:type="dxa"/>
            <w:gridSpan w:val="2"/>
          </w:tcPr>
          <w:p w14:paraId="1632C570" w14:textId="77777777" w:rsidR="0041397B" w:rsidRDefault="0041397B" w:rsidP="00301406">
            <w:pPr>
              <w:pStyle w:val="a4"/>
              <w:numPr>
                <w:ilvl w:val="0"/>
                <w:numId w:val="10"/>
              </w:numPr>
              <w:spacing w:line="276" w:lineRule="auto"/>
              <w:ind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教学总结</w:t>
            </w:r>
          </w:p>
          <w:p w14:paraId="34CD2059" w14:textId="77777777" w:rsidR="0041397B" w:rsidRPr="0041397B" w:rsidRDefault="0041397B" w:rsidP="006F4BA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</w:tbl>
    <w:p w14:paraId="184BC8DD" w14:textId="77777777" w:rsidR="00833308" w:rsidRPr="001A6434" w:rsidRDefault="001A6434" w:rsidP="006F4BA8">
      <w:pPr>
        <w:pStyle w:val="a9"/>
        <w:kinsoku w:val="0"/>
        <w:overflowPunct w:val="0"/>
        <w:spacing w:before="86" w:beforeAutospacing="0" w:after="0" w:afterAutospacing="0"/>
        <w:textAlignment w:val="baseline"/>
        <w:rPr>
          <w:rFonts w:ascii="Times New Roman" w:cstheme="minorBidi" w:hint="eastAsia"/>
          <w:color w:val="000000" w:themeColor="text1"/>
          <w:kern w:val="24"/>
          <w:sz w:val="21"/>
          <w:szCs w:val="21"/>
        </w:rPr>
      </w:pPr>
      <w:r w:rsidRPr="001A6434">
        <w:rPr>
          <w:rFonts w:ascii="Times New Roman" w:cstheme="minorBidi" w:hint="eastAsia"/>
          <w:color w:val="000000" w:themeColor="text1"/>
          <w:kern w:val="24"/>
          <w:sz w:val="21"/>
          <w:szCs w:val="21"/>
        </w:rPr>
        <w:t>注：</w:t>
      </w:r>
      <w:r w:rsidRPr="001A6434">
        <w:rPr>
          <w:rFonts w:ascii="Times New Roman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1A6434">
        <w:rPr>
          <w:rFonts w:ascii="Times New Roman" w:cstheme="minorBidi" w:hint="eastAsia"/>
          <w:color w:val="000000" w:themeColor="text1"/>
          <w:kern w:val="24"/>
          <w:sz w:val="21"/>
          <w:szCs w:val="21"/>
        </w:rPr>
        <w:t>此表的</w:t>
      </w:r>
      <w:r w:rsidRPr="001A6434">
        <w:rPr>
          <w:rFonts w:ascii="Times New Roman" w:cstheme="minorBidi" w:hint="eastAsia"/>
          <w:color w:val="000000" w:themeColor="text1"/>
          <w:kern w:val="24"/>
          <w:sz w:val="21"/>
          <w:szCs w:val="21"/>
        </w:rPr>
        <w:t>word</w:t>
      </w:r>
      <w:r w:rsidRPr="001A6434">
        <w:rPr>
          <w:rFonts w:ascii="Times New Roman" w:cstheme="minorBidi" w:hint="eastAsia"/>
          <w:color w:val="000000" w:themeColor="text1"/>
          <w:kern w:val="24"/>
          <w:sz w:val="21"/>
          <w:szCs w:val="21"/>
        </w:rPr>
        <w:t>版和签字盖章的扫描件（</w:t>
      </w:r>
      <w:r w:rsidRPr="001A6434">
        <w:rPr>
          <w:rFonts w:ascii="Times New Roman" w:cstheme="minorBidi" w:hint="eastAsia"/>
          <w:color w:val="000000" w:themeColor="text1"/>
          <w:kern w:val="24"/>
          <w:sz w:val="21"/>
          <w:szCs w:val="21"/>
        </w:rPr>
        <w:t>PDF</w:t>
      </w:r>
      <w:r w:rsidRPr="001A6434">
        <w:rPr>
          <w:rFonts w:ascii="Times New Roman" w:cstheme="minorBidi" w:hint="eastAsia"/>
          <w:color w:val="000000" w:themeColor="text1"/>
          <w:kern w:val="24"/>
          <w:sz w:val="21"/>
          <w:szCs w:val="21"/>
        </w:rPr>
        <w:t>格式）需要上传评审平台。</w:t>
      </w:r>
    </w:p>
    <w:p w14:paraId="2E658154" w14:textId="77777777" w:rsidR="00833308" w:rsidRDefault="00833308" w:rsidP="003E02D1">
      <w:pPr>
        <w:pStyle w:val="a9"/>
        <w:kinsoku w:val="0"/>
        <w:overflowPunct w:val="0"/>
        <w:spacing w:before="86" w:beforeAutospacing="0" w:after="0" w:afterAutospacing="0"/>
        <w:ind w:firstLineChars="200" w:firstLine="480"/>
        <w:textAlignment w:val="baseline"/>
        <w:rPr>
          <w:rFonts w:ascii="Times New Roman" w:cstheme="minorBidi" w:hint="eastAsia"/>
          <w:color w:val="000000" w:themeColor="text1"/>
          <w:kern w:val="24"/>
        </w:rPr>
      </w:pPr>
    </w:p>
    <w:p w14:paraId="071F5274" w14:textId="77777777" w:rsidR="003E02D1" w:rsidRPr="003E02D1" w:rsidRDefault="003E02D1" w:rsidP="004C1227">
      <w:pPr>
        <w:jc w:val="left"/>
        <w:rPr>
          <w:szCs w:val="21"/>
        </w:rPr>
      </w:pPr>
    </w:p>
    <w:sectPr w:rsidR="003E02D1" w:rsidRPr="003E02D1" w:rsidSect="00A1300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F9468" w14:textId="77777777" w:rsidR="00CD5403" w:rsidRDefault="00CD5403" w:rsidP="000D0EE5">
      <w:r>
        <w:separator/>
      </w:r>
    </w:p>
  </w:endnote>
  <w:endnote w:type="continuationSeparator" w:id="0">
    <w:p w14:paraId="57F46A91" w14:textId="77777777" w:rsidR="00CD5403" w:rsidRDefault="00CD5403" w:rsidP="000D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D4D08" w14:textId="77777777" w:rsidR="00CD5403" w:rsidRDefault="00CD5403" w:rsidP="000D0EE5">
      <w:r>
        <w:separator/>
      </w:r>
    </w:p>
  </w:footnote>
  <w:footnote w:type="continuationSeparator" w:id="0">
    <w:p w14:paraId="3972D542" w14:textId="77777777" w:rsidR="00CD5403" w:rsidRDefault="00CD5403" w:rsidP="000D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594F"/>
    <w:multiLevelType w:val="hybridMultilevel"/>
    <w:tmpl w:val="A18AD1E4"/>
    <w:lvl w:ilvl="0" w:tplc="B2446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FB239F"/>
    <w:multiLevelType w:val="hybridMultilevel"/>
    <w:tmpl w:val="A5E003A0"/>
    <w:lvl w:ilvl="0" w:tplc="64D25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9E65FA"/>
    <w:multiLevelType w:val="hybridMultilevel"/>
    <w:tmpl w:val="3F3AF056"/>
    <w:lvl w:ilvl="0" w:tplc="914C7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40785C"/>
    <w:multiLevelType w:val="hybridMultilevel"/>
    <w:tmpl w:val="B04CD390"/>
    <w:lvl w:ilvl="0" w:tplc="56FA2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5D3A80"/>
    <w:multiLevelType w:val="hybridMultilevel"/>
    <w:tmpl w:val="277A00E6"/>
    <w:lvl w:ilvl="0" w:tplc="B2446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0F3031"/>
    <w:multiLevelType w:val="hybridMultilevel"/>
    <w:tmpl w:val="68342082"/>
    <w:lvl w:ilvl="0" w:tplc="A2948E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AD4F69"/>
    <w:multiLevelType w:val="hybridMultilevel"/>
    <w:tmpl w:val="B478FC3A"/>
    <w:lvl w:ilvl="0" w:tplc="8E12AD02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0A5E8A"/>
    <w:multiLevelType w:val="hybridMultilevel"/>
    <w:tmpl w:val="6EE6E526"/>
    <w:lvl w:ilvl="0" w:tplc="EBACD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AF5ABC"/>
    <w:multiLevelType w:val="hybridMultilevel"/>
    <w:tmpl w:val="2DD2231C"/>
    <w:lvl w:ilvl="0" w:tplc="15523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B07A33"/>
    <w:multiLevelType w:val="hybridMultilevel"/>
    <w:tmpl w:val="4734FA16"/>
    <w:lvl w:ilvl="0" w:tplc="6EB69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FCD23F9"/>
    <w:multiLevelType w:val="hybridMultilevel"/>
    <w:tmpl w:val="277A00E6"/>
    <w:lvl w:ilvl="0" w:tplc="B2446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F265CA"/>
    <w:multiLevelType w:val="hybridMultilevel"/>
    <w:tmpl w:val="870E9D42"/>
    <w:lvl w:ilvl="0" w:tplc="0B18F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AA21E1"/>
    <w:multiLevelType w:val="hybridMultilevel"/>
    <w:tmpl w:val="A18AD1E4"/>
    <w:lvl w:ilvl="0" w:tplc="B2446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C417FE1"/>
    <w:multiLevelType w:val="hybridMultilevel"/>
    <w:tmpl w:val="DD8497E8"/>
    <w:lvl w:ilvl="0" w:tplc="0422D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E8E4159"/>
    <w:multiLevelType w:val="hybridMultilevel"/>
    <w:tmpl w:val="3F46B17A"/>
    <w:lvl w:ilvl="0" w:tplc="EB584158">
      <w:start w:val="1"/>
      <w:numFmt w:val="decimal"/>
      <w:lvlText w:val="%1、"/>
      <w:lvlJc w:val="left"/>
      <w:pPr>
        <w:ind w:left="85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65541E1D"/>
    <w:multiLevelType w:val="hybridMultilevel"/>
    <w:tmpl w:val="957A0C88"/>
    <w:lvl w:ilvl="0" w:tplc="AF10A8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749233406">
    <w:abstractNumId w:val="7"/>
  </w:num>
  <w:num w:numId="2" w16cid:durableId="1077019348">
    <w:abstractNumId w:val="1"/>
  </w:num>
  <w:num w:numId="3" w16cid:durableId="1064832570">
    <w:abstractNumId w:val="12"/>
  </w:num>
  <w:num w:numId="4" w16cid:durableId="361442724">
    <w:abstractNumId w:val="8"/>
  </w:num>
  <w:num w:numId="5" w16cid:durableId="1715811379">
    <w:abstractNumId w:val="5"/>
  </w:num>
  <w:num w:numId="6" w16cid:durableId="1394114458">
    <w:abstractNumId w:val="15"/>
  </w:num>
  <w:num w:numId="7" w16cid:durableId="1829975952">
    <w:abstractNumId w:val="0"/>
  </w:num>
  <w:num w:numId="8" w16cid:durableId="2101871885">
    <w:abstractNumId w:val="4"/>
  </w:num>
  <w:num w:numId="9" w16cid:durableId="435903488">
    <w:abstractNumId w:val="10"/>
  </w:num>
  <w:num w:numId="10" w16cid:durableId="100301108">
    <w:abstractNumId w:val="6"/>
  </w:num>
  <w:num w:numId="11" w16cid:durableId="2077894557">
    <w:abstractNumId w:val="14"/>
  </w:num>
  <w:num w:numId="12" w16cid:durableId="2052653139">
    <w:abstractNumId w:val="9"/>
  </w:num>
  <w:num w:numId="13" w16cid:durableId="531303246">
    <w:abstractNumId w:val="3"/>
  </w:num>
  <w:num w:numId="14" w16cid:durableId="817502946">
    <w:abstractNumId w:val="2"/>
  </w:num>
  <w:num w:numId="15" w16cid:durableId="1948267116">
    <w:abstractNumId w:val="11"/>
  </w:num>
  <w:num w:numId="16" w16cid:durableId="3563470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01"/>
    <w:rsid w:val="000024CE"/>
    <w:rsid w:val="0006009C"/>
    <w:rsid w:val="000706CC"/>
    <w:rsid w:val="00085DE5"/>
    <w:rsid w:val="000A0421"/>
    <w:rsid w:val="000B5106"/>
    <w:rsid w:val="000D0EE5"/>
    <w:rsid w:val="001020CB"/>
    <w:rsid w:val="0013410B"/>
    <w:rsid w:val="00135E1A"/>
    <w:rsid w:val="00170B64"/>
    <w:rsid w:val="00195918"/>
    <w:rsid w:val="00197DA4"/>
    <w:rsid w:val="001A6434"/>
    <w:rsid w:val="001B2E68"/>
    <w:rsid w:val="001B565C"/>
    <w:rsid w:val="00213710"/>
    <w:rsid w:val="00225B5C"/>
    <w:rsid w:val="002351E8"/>
    <w:rsid w:val="00264E5C"/>
    <w:rsid w:val="00276BE4"/>
    <w:rsid w:val="00284B12"/>
    <w:rsid w:val="00296743"/>
    <w:rsid w:val="002D4226"/>
    <w:rsid w:val="002E200F"/>
    <w:rsid w:val="002E2A9C"/>
    <w:rsid w:val="002E606C"/>
    <w:rsid w:val="002F2B64"/>
    <w:rsid w:val="00301406"/>
    <w:rsid w:val="00306336"/>
    <w:rsid w:val="00333A53"/>
    <w:rsid w:val="003678D7"/>
    <w:rsid w:val="0037573E"/>
    <w:rsid w:val="00397AED"/>
    <w:rsid w:val="003B050D"/>
    <w:rsid w:val="003E02D1"/>
    <w:rsid w:val="003E2895"/>
    <w:rsid w:val="003E5D3A"/>
    <w:rsid w:val="0041397B"/>
    <w:rsid w:val="004262DC"/>
    <w:rsid w:val="00430BE4"/>
    <w:rsid w:val="00433AEE"/>
    <w:rsid w:val="00455EDB"/>
    <w:rsid w:val="004A2214"/>
    <w:rsid w:val="004B3022"/>
    <w:rsid w:val="004C1227"/>
    <w:rsid w:val="004D0BF3"/>
    <w:rsid w:val="004D15C8"/>
    <w:rsid w:val="00534993"/>
    <w:rsid w:val="00547060"/>
    <w:rsid w:val="0057316E"/>
    <w:rsid w:val="00583A36"/>
    <w:rsid w:val="0064106C"/>
    <w:rsid w:val="00652380"/>
    <w:rsid w:val="00665EC8"/>
    <w:rsid w:val="006855C8"/>
    <w:rsid w:val="00690488"/>
    <w:rsid w:val="00692CE5"/>
    <w:rsid w:val="006A4968"/>
    <w:rsid w:val="006E4376"/>
    <w:rsid w:val="006F4BA8"/>
    <w:rsid w:val="0073350A"/>
    <w:rsid w:val="00750324"/>
    <w:rsid w:val="00755126"/>
    <w:rsid w:val="0076663B"/>
    <w:rsid w:val="007A0F61"/>
    <w:rsid w:val="007A2901"/>
    <w:rsid w:val="00833308"/>
    <w:rsid w:val="008918CB"/>
    <w:rsid w:val="00894631"/>
    <w:rsid w:val="008D70CF"/>
    <w:rsid w:val="008E5B2F"/>
    <w:rsid w:val="008F4276"/>
    <w:rsid w:val="00910327"/>
    <w:rsid w:val="009221A5"/>
    <w:rsid w:val="00930D86"/>
    <w:rsid w:val="009333B8"/>
    <w:rsid w:val="00992B52"/>
    <w:rsid w:val="00994C33"/>
    <w:rsid w:val="009B1737"/>
    <w:rsid w:val="009B4B52"/>
    <w:rsid w:val="009C6195"/>
    <w:rsid w:val="009D191A"/>
    <w:rsid w:val="009F5856"/>
    <w:rsid w:val="00A13007"/>
    <w:rsid w:val="00A253F8"/>
    <w:rsid w:val="00AA039E"/>
    <w:rsid w:val="00AF16E1"/>
    <w:rsid w:val="00B01289"/>
    <w:rsid w:val="00B03571"/>
    <w:rsid w:val="00B07902"/>
    <w:rsid w:val="00B07F0E"/>
    <w:rsid w:val="00B61B7C"/>
    <w:rsid w:val="00B66542"/>
    <w:rsid w:val="00B742BF"/>
    <w:rsid w:val="00B96A65"/>
    <w:rsid w:val="00BB4C1B"/>
    <w:rsid w:val="00BB7816"/>
    <w:rsid w:val="00BC25D3"/>
    <w:rsid w:val="00BC56F3"/>
    <w:rsid w:val="00C27FA6"/>
    <w:rsid w:val="00CA7DB8"/>
    <w:rsid w:val="00CB2C99"/>
    <w:rsid w:val="00CC7A28"/>
    <w:rsid w:val="00CD4B23"/>
    <w:rsid w:val="00CD5403"/>
    <w:rsid w:val="00CD6E44"/>
    <w:rsid w:val="00D167D0"/>
    <w:rsid w:val="00D41E2F"/>
    <w:rsid w:val="00D43C6A"/>
    <w:rsid w:val="00D46355"/>
    <w:rsid w:val="00D61150"/>
    <w:rsid w:val="00D83702"/>
    <w:rsid w:val="00D853E3"/>
    <w:rsid w:val="00DA3F32"/>
    <w:rsid w:val="00DC0C0D"/>
    <w:rsid w:val="00DD1272"/>
    <w:rsid w:val="00E46457"/>
    <w:rsid w:val="00E55EBD"/>
    <w:rsid w:val="00ED4D9D"/>
    <w:rsid w:val="00EE1657"/>
    <w:rsid w:val="00F62049"/>
    <w:rsid w:val="00F71161"/>
    <w:rsid w:val="00FA0EEC"/>
    <w:rsid w:val="00FD326A"/>
    <w:rsid w:val="00FE7FAF"/>
    <w:rsid w:val="00FF3AA6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B4CB6"/>
  <w15:chartTrackingRefBased/>
  <w15:docId w15:val="{678576BD-F880-4D82-969A-113D7C83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290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D0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0EE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0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0EE5"/>
    <w:rPr>
      <w:sz w:val="18"/>
      <w:szCs w:val="18"/>
    </w:rPr>
  </w:style>
  <w:style w:type="paragraph" w:styleId="a9">
    <w:name w:val="Normal (Web)"/>
    <w:basedOn w:val="a"/>
    <w:uiPriority w:val="99"/>
    <w:unhideWhenUsed/>
    <w:rsid w:val="003E02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E7FA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E7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水成 杨</cp:lastModifiedBy>
  <cp:revision>2</cp:revision>
  <cp:lastPrinted>2021-10-18T05:44:00Z</cp:lastPrinted>
  <dcterms:created xsi:type="dcterms:W3CDTF">2024-08-07T10:54:00Z</dcterms:created>
  <dcterms:modified xsi:type="dcterms:W3CDTF">2024-08-07T10:54:00Z</dcterms:modified>
</cp:coreProperties>
</file>